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[Data]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[Nome completo do sponsor]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[Endereço completo do sponsor, incluindo país e CEP]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Letter of Financial Support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To whom it may concern: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This letter is to confirm that I, [nome completo do sponsor], am willing and capable of financially supporting my [relacionamento com o estudante, como son/daughter, nephew/niece etc.], [nome completo do estudante], during the entire period of [his/her] stay in Canada. [He/She] intends to pursue [his/her] studies in [nome do curso] at [nome da instituição de ensino].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I have provided personal financial documentation to show that I have sufficient funds to support [nome completo do estudante] for a minimum of CAN$ [valor oferecido em dólares canadenses]. Please refer to original documents attached, including [documentos do sponsor anexados]. These documents clearly show my financial stability and savings.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In addition, please note that using the Bank of Canada daily converter website on [data], we find that the Exchange Rate is of R$ [valor] (Brazilian Reais) to $ 1.00 CAD. This means that the declared amount of R$ [valor] would be equivalent to the CAN$ [valor] mentioned above.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If you have any questions or concerns about this matter, please feel free to contact me at (email e telefone do sponsor com DDI e DDD).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Best Regards,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[assinatura original do sponsor]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[Nome e sobrenome do sponsor]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